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0B639" w14:textId="11274946" w:rsidR="00190C11" w:rsidRDefault="00190C11">
      <w:pPr>
        <w:widowControl w:val="0"/>
        <w:spacing w:after="0"/>
        <w:rPr>
          <w:rFonts w:ascii="Arial" w:eastAsia="Arial" w:hAnsi="Arial" w:cs="Arial"/>
          <w:color w:val="000000"/>
          <w:lang w:val="en-US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33C98258" w:rsidR="00190C11" w:rsidRDefault="0047309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Arial" w:eastAsia="Arial" w:hAnsi="Arial" w:cs="Arial"/>
                <w:noProof/>
                <w:color w:val="000000"/>
                <w:lang w:val="ru-RU"/>
              </w:rPr>
              <w:drawing>
                <wp:anchor distT="0" distB="0" distL="114300" distR="114300" simplePos="0" relativeHeight="251659264" behindDoc="0" locked="0" layoutInCell="1" allowOverlap="1" wp14:anchorId="549A4887" wp14:editId="7EC3B404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195580</wp:posOffset>
                  </wp:positionV>
                  <wp:extent cx="1724660" cy="2238375"/>
                  <wp:effectExtent l="0" t="0" r="8890" b="9525"/>
                  <wp:wrapTopAndBottom/>
                  <wp:docPr id="126558825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5588259" name="Рисунок 126558825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660" cy="2238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47FB90DB" w:rsidR="00190C11" w:rsidRPr="00283F39" w:rsidRDefault="00981A6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Серікбек Сандуғаш </w:t>
            </w:r>
          </w:p>
          <w:p w14:paraId="6E81A1BA" w14:textId="349989B3" w:rsidR="00190C11" w:rsidRPr="00283F39" w:rsidRDefault="00981A6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Бастауыш сынып мұғалімі </w:t>
            </w:r>
          </w:p>
          <w:p w14:paraId="7E265D12" w14:textId="77777777" w:rsidR="00190C11" w:rsidRPr="00283F39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Білімі: Жоғарғы</w:t>
            </w:r>
          </w:p>
          <w:p w14:paraId="20CD6929" w14:textId="0B255CC9" w:rsidR="00190C11" w:rsidRPr="00283F39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Туған күні: </w:t>
            </w:r>
            <w:r w:rsidR="00981A6E"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04.06.2003</w:t>
            </w:r>
          </w:p>
          <w:p w14:paraId="034819D9" w14:textId="28157206" w:rsidR="00190C11" w:rsidRPr="00283F39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Қала: </w:t>
            </w:r>
            <w:r w:rsidR="00A21AE3"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Талдықорған қаласы восточный мкр, көшесі Жылысай 65 а</w:t>
            </w:r>
          </w:p>
          <w:p w14:paraId="0014460B" w14:textId="04F4559F" w:rsidR="00190C11" w:rsidRPr="00283F39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Отбасылық жағдайы: Тұрмыс </w:t>
            </w:r>
            <w:r w:rsidR="00A21AE3"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құрған</w:t>
            </w:r>
          </w:p>
          <w:p w14:paraId="24CFCDEC" w14:textId="6132CDD7" w:rsidR="00190C11" w:rsidRPr="00283F39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8747</w:t>
            </w:r>
            <w:r w:rsidR="00A21AE3"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9361240</w:t>
            </w:r>
          </w:p>
          <w:p w14:paraId="531B8A81" w14:textId="4AD4DE47" w:rsidR="00190C11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Электрондық поштасы: </w:t>
            </w:r>
            <w:hyperlink r:id="rId8" w:history="1">
              <w:r w:rsidR="00A21AE3" w:rsidRPr="00160E1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sanduserikbek@mail.ru</w:t>
              </w:r>
            </w:hyperlink>
            <w:r w:rsidR="00A21A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5834F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5834F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1F0448" w14:textId="77777777" w:rsidR="00283F39" w:rsidRPr="00283F39" w:rsidRDefault="00283F39" w:rsidP="00283F3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Бастауыш сынып мұғалімі</w:t>
            </w:r>
          </w:p>
          <w:p w14:paraId="6F042A84" w14:textId="70375685" w:rsidR="00190C11" w:rsidRPr="00283F39" w:rsidRDefault="00286FA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2024 жыл</w:t>
            </w:r>
          </w:p>
          <w:p w14:paraId="0DDFFA0D" w14:textId="066A1C95" w:rsidR="00190C11" w:rsidRPr="00283F39" w:rsidRDefault="005834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B24230"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 </w:t>
            </w:r>
            <w:r w:rsidR="00150581"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« </w:t>
            </w:r>
            <w:r w:rsidR="00B24230"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М</w:t>
            </w:r>
            <w:r w:rsidR="00A816CB"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.</w:t>
            </w:r>
            <w:r w:rsidR="00B24230"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 </w:t>
            </w:r>
            <w:r w:rsidR="00A816CB"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Л</w:t>
            </w:r>
            <w:r w:rsidR="00B24230"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омоносов </w:t>
            </w:r>
            <w:r w:rsidR="00A816CB"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атындағы </w:t>
            </w: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№</w:t>
            </w:r>
            <w:r w:rsidR="00C46CEE"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5 орта мектеп </w:t>
            </w:r>
            <w:r w:rsidR="00FA3E54"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лицейі </w:t>
            </w: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» </w:t>
            </w:r>
            <w:r w:rsidR="00FA3E54"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КММ</w:t>
            </w:r>
          </w:p>
          <w:p w14:paraId="64886E02" w14:textId="5C3041F4" w:rsidR="00190C11" w:rsidRPr="00283F39" w:rsidRDefault="005834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86FAF"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жыл</w:t>
            </w:r>
          </w:p>
          <w:p w14:paraId="60F11FC9" w14:textId="7DE99E48" w:rsidR="00190C11" w:rsidRPr="00283F39" w:rsidRDefault="005834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«Жетісу облысы білім басқармасының Талдықорған қаласы бойынша білім бөлімі» мемлекеттік мекемесінің  </w:t>
            </w:r>
            <w:r w:rsidR="00641FB8" w:rsidRPr="00283F3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« Ш.Уалиханов атындағы </w:t>
            </w:r>
            <w:r w:rsidR="00F865EF" w:rsidRPr="00283F3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№10 орта мектеп гимназиясы » КММ </w:t>
            </w:r>
          </w:p>
          <w:p w14:paraId="1D5D52CA" w14:textId="68946490" w:rsidR="00190C11" w:rsidRPr="00283F39" w:rsidRDefault="005834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86FAF"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жыл</w:t>
            </w:r>
          </w:p>
          <w:p w14:paraId="203DD106" w14:textId="06AB8A69" w:rsidR="00190C11" w:rsidRPr="00283F39" w:rsidRDefault="005834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«Жетісу облысы білім басқармасының Талдықорған қаласы бойынша білім бөлімі» мемлекеттік мекемесінің  «№4</w:t>
            </w:r>
            <w:r w:rsidR="000224BB"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 орта мектеп </w:t>
            </w: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» </w:t>
            </w:r>
            <w:r w:rsidR="000224BB" w:rsidRPr="00283F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КММ </w:t>
            </w:r>
          </w:p>
          <w:p w14:paraId="7E888B26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5834F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Pr="00283F39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Pr="00283F39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4424E646" w:rsidR="00190C11" w:rsidRPr="00283F39" w:rsidRDefault="00C70D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Бастауыш оқыту педагогикасы мен әдістемесі  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5834F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D84F9" w14:textId="77777777" w:rsidR="00190C11" w:rsidRPr="00283F39" w:rsidRDefault="005834F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ДК білімі: MS Word, MS Excel, MS PowerPoint. Кеңсе техникасы бойынша жұмыс білімі... </w:t>
            </w:r>
          </w:p>
          <w:p w14:paraId="4A42F5E9" w14:textId="18ECF55E" w:rsidR="00190C11" w:rsidRPr="00283F39" w:rsidRDefault="00DE03E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Бастауыш </w:t>
            </w:r>
            <w:r w:rsidR="00837396"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сынып </w:t>
            </w:r>
            <w:r w:rsidR="005834F8"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 берудің негізгі бағдарламаларын білу</w:t>
            </w:r>
          </w:p>
          <w:p w14:paraId="05E0C0FE" w14:textId="2F7A3429" w:rsidR="00190C11" w:rsidRPr="00283F39" w:rsidRDefault="002231A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Бастауыш сынып </w:t>
            </w:r>
            <w:r w:rsidR="005834F8"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 беру әдістерін меңгеру.</w:t>
            </w:r>
          </w:p>
          <w:p w14:paraId="1A587F7B" w14:textId="77777777" w:rsidR="00190C11" w:rsidRPr="00283F39" w:rsidRDefault="005834F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Балаларға деген сүйіспеншілік, талап пен тәртіпті ізгі ниетпен ұштастыра білу</w:t>
            </w:r>
          </w:p>
          <w:p w14:paraId="501F55CB" w14:textId="77777777" w:rsidR="00190C11" w:rsidRPr="00283F39" w:rsidRDefault="005834F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 даму психологиясын білу</w:t>
            </w:r>
          </w:p>
          <w:p w14:paraId="5D2B2ADB" w14:textId="77777777" w:rsidR="00190C11" w:rsidRPr="00283F39" w:rsidRDefault="005834F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5C17F2CB" w14:textId="77777777" w:rsidR="00190C11" w:rsidRPr="00283F39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5834F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51D31" w14:textId="77777777" w:rsidR="00190C11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3D5DBB8A" w14:textId="77777777" w:rsidR="00190C11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4FF075B3" w14:textId="77777777" w:rsidR="00190C11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баптарды, заңнамаларды білу;</w:t>
            </w:r>
          </w:p>
          <w:p w14:paraId="56E02254" w14:textId="77777777" w:rsidR="00190C11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14:paraId="6F91C33C" w14:textId="77777777" w:rsidR="00190C11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14:paraId="45FBC304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667551C8" w14:textId="77777777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5834F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3DCA2F" w14:textId="49299728" w:rsidR="001217F7" w:rsidRPr="00476483" w:rsidRDefault="005834F8" w:rsidP="00476483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205E3699" w14:textId="77777777" w:rsidR="00190C11" w:rsidRPr="000F1BF3" w:rsidRDefault="00F27789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 Жас ғалым” жобасының </w:t>
            </w:r>
            <w:r w:rsidR="000F1BF3" w:rsidRPr="00C70DAB">
              <w:rPr>
                <w:rFonts w:ascii="Times New Roman" w:eastAsia="Times New Roman" w:hAnsi="Times New Roman" w:cs="Times New Roman"/>
                <w:sz w:val="24"/>
                <w:szCs w:val="24"/>
              </w:rPr>
              <w:t>жеңімпазы  (1 400 000 тг)</w:t>
            </w:r>
          </w:p>
          <w:p w14:paraId="2C6CF316" w14:textId="525431AA" w:rsidR="000F1BF3" w:rsidRPr="00C70DAB" w:rsidRDefault="000F1BF3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AB">
              <w:rPr>
                <w:rFonts w:ascii="Times New Roman" w:eastAsia="Times New Roman" w:hAnsi="Times New Roman" w:cs="Times New Roman"/>
                <w:sz w:val="24"/>
                <w:szCs w:val="24"/>
              </w:rPr>
              <w:t>Облыстық “</w:t>
            </w:r>
            <w:r w:rsidR="000E2B83" w:rsidRPr="00C70D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Start – Up” жобасының белсенді қатысушысы </w:t>
            </w: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5834F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2F39BA" w14:textId="77777777" w:rsidR="00190C11" w:rsidRDefault="005834F8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 кітап оқу, тамақ әзірлеу, курстарға қатысып жан-жақты даму</w:t>
            </w:r>
          </w:p>
          <w:p w14:paraId="47C67B86" w14:textId="77777777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C6F550F" w14:textId="77777777" w:rsidR="00283F39" w:rsidRDefault="00283F39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439D3A95" w:rsidR="00190C11" w:rsidRDefault="0008167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01DD4571" wp14:editId="77A08621">
                  <wp:simplePos x="0" y="0"/>
                  <wp:positionH relativeFrom="column">
                    <wp:posOffset>-2612</wp:posOffset>
                  </wp:positionH>
                  <wp:positionV relativeFrom="paragraph">
                    <wp:posOffset>172176</wp:posOffset>
                  </wp:positionV>
                  <wp:extent cx="1617980" cy="2296795"/>
                  <wp:effectExtent l="0" t="0" r="1270" b="8255"/>
                  <wp:wrapTopAndBottom/>
                  <wp:docPr id="69452617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526178" name="Рисунок 69452617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96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24FB7" w14:textId="29F42735" w:rsidR="00190C11" w:rsidRPr="00283F39" w:rsidRDefault="00BD2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283F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Серикбек</w:t>
            </w:r>
            <w:proofErr w:type="spellEnd"/>
            <w:r w:rsidRPr="00283F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3F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Сандугаш</w:t>
            </w:r>
            <w:proofErr w:type="spellEnd"/>
            <w:r w:rsidRPr="00283F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5698DC19" w14:textId="6354A6A0" w:rsidR="00190C11" w:rsidRPr="00283F39" w:rsidRDefault="00E451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3F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Учитель начальных классов</w:t>
            </w:r>
          </w:p>
          <w:p w14:paraId="414082E6" w14:textId="77777777" w:rsidR="00190C11" w:rsidRPr="00283F39" w:rsidRDefault="005834F8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Образование: Высший</w:t>
            </w:r>
          </w:p>
          <w:p w14:paraId="62EA9548" w14:textId="28D9C964" w:rsidR="00190C11" w:rsidRPr="00283F39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рождения: </w:t>
            </w:r>
            <w:r w:rsidR="00E4516C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04.06.2003</w:t>
            </w:r>
          </w:p>
          <w:p w14:paraId="6F6D0824" w14:textId="763F9BD1" w:rsidR="00E4516C" w:rsidRPr="00283F39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Город: </w:t>
            </w:r>
            <w:r w:rsidR="00E4516C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город </w:t>
            </w:r>
            <w:proofErr w:type="spellStart"/>
            <w:r w:rsidR="00E4516C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Талдыкорган</w:t>
            </w:r>
            <w:proofErr w:type="spellEnd"/>
            <w:r w:rsidR="00E4516C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Восточный </w:t>
            </w:r>
            <w:proofErr w:type="spellStart"/>
            <w:r w:rsidR="00E4516C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мкр</w:t>
            </w:r>
            <w:proofErr w:type="spellEnd"/>
            <w:r w:rsidR="00E4516C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улица </w:t>
            </w:r>
            <w:proofErr w:type="spellStart"/>
            <w:r w:rsidR="00E4516C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Жылысай</w:t>
            </w:r>
            <w:proofErr w:type="spellEnd"/>
            <w:r w:rsidR="00E4516C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дом 65 а</w:t>
            </w:r>
          </w:p>
          <w:p w14:paraId="7E8F29BD" w14:textId="2A0FE9A6" w:rsidR="00190C11" w:rsidRPr="00283F39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Семейное положение: </w:t>
            </w:r>
            <w:r w:rsidR="00E4516C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амужем</w:t>
            </w:r>
          </w:p>
          <w:p w14:paraId="55413756" w14:textId="1C2FE30C" w:rsidR="00190C11" w:rsidRPr="00283F39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8747</w:t>
            </w:r>
            <w:r w:rsidR="008171EF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9361240</w:t>
            </w:r>
          </w:p>
          <w:p w14:paraId="41F4CBDD" w14:textId="61AEA022" w:rsidR="00190C11" w:rsidRPr="00C70DAB" w:rsidRDefault="005834F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Email: </w:t>
            </w:r>
            <w:proofErr w:type="spellStart"/>
            <w:r w:rsidR="00CE271E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sanduserikbek</w:t>
            </w:r>
            <w:proofErr w:type="spellEnd"/>
            <w:r w:rsidR="00CE271E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@</w:t>
            </w:r>
            <w:r w:rsidR="00CE271E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CE271E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CE271E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90C11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5834F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5834F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2D2442" w14:textId="19648C1B" w:rsidR="00190C11" w:rsidRPr="00283F39" w:rsidRDefault="005834F8" w:rsidP="00283F3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CE271E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14:paraId="40D4CBD2" w14:textId="5248D960" w:rsidR="00190C11" w:rsidRPr="00283F39" w:rsidRDefault="00AC1109" w:rsidP="00283F3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Коммунальное государственное учреждение «Средняя школа-лицей №5 имени </w:t>
            </w:r>
            <w:proofErr w:type="spellStart"/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М.Ломоносова</w:t>
            </w:r>
            <w:proofErr w:type="spellEnd"/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8B70A9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государственного учреждения «Отдел образования по городу </w:t>
            </w:r>
            <w:proofErr w:type="spellStart"/>
            <w:r w:rsidR="008B70A9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Талдыкорган</w:t>
            </w:r>
            <w:proofErr w:type="spellEnd"/>
            <w:r w:rsidR="008B70A9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Управления образования области </w:t>
            </w:r>
            <w:proofErr w:type="spellStart"/>
            <w:r w:rsidR="008B70A9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Жетісу</w:t>
            </w:r>
            <w:proofErr w:type="spellEnd"/>
            <w:r w:rsidR="008B70A9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3E9C1AF2" w14:textId="0B0ED11F" w:rsidR="00190C11" w:rsidRPr="00283F39" w:rsidRDefault="005834F8" w:rsidP="00283F3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CE271E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14:paraId="05C27FB9" w14:textId="7251BB61" w:rsidR="00190C11" w:rsidRPr="00283F39" w:rsidRDefault="004D221A" w:rsidP="00283F3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Коммунальное государственное учреждение «Средняя школа-гимназия №10 имени </w:t>
            </w:r>
            <w:proofErr w:type="spellStart"/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Ч.Валиханова</w:t>
            </w:r>
            <w:proofErr w:type="spellEnd"/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государственного учреждения «Отдел образования по городу </w:t>
            </w:r>
            <w:proofErr w:type="spellStart"/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Талдыкорган</w:t>
            </w:r>
            <w:proofErr w:type="spellEnd"/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Управления образования области </w:t>
            </w:r>
            <w:proofErr w:type="spellStart"/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Жетісу</w:t>
            </w:r>
            <w:proofErr w:type="spellEnd"/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464312F9" w14:textId="77777777" w:rsidR="00CB7272" w:rsidRPr="00283F39" w:rsidRDefault="005834F8" w:rsidP="00283F3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521FF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14:paraId="11AA8C77" w14:textId="017D7D78" w:rsidR="00190C11" w:rsidRPr="00283F39" w:rsidRDefault="00CB7272" w:rsidP="00283F3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Коммунальное государственное учреждение «Средняя школа №4» государственного учреждения «Отдел образования по городу </w:t>
            </w:r>
            <w:proofErr w:type="spellStart"/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Талдыкорган</w:t>
            </w:r>
            <w:proofErr w:type="spellEnd"/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Управления образования области </w:t>
            </w:r>
            <w:proofErr w:type="spellStart"/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Жетісу</w:t>
            </w:r>
            <w:proofErr w:type="spellEnd"/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56DB63CE" w14:textId="25942061" w:rsidR="00190C11" w:rsidRPr="00C70DAB" w:rsidRDefault="00190C1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</w:p>
          <w:p w14:paraId="3990C6FA" w14:textId="77777777" w:rsidR="00190C11" w:rsidRDefault="00190C1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</w:p>
        </w:tc>
      </w:tr>
      <w:tr w:rsidR="00190C11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5834F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 w14:textId="77777777" w:rsidR="00190C11" w:rsidRPr="00283F39" w:rsidRDefault="005834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3071C68E" w14:textId="77777777" w:rsidR="00E92983" w:rsidRPr="00283F39" w:rsidRDefault="005834F8" w:rsidP="00E92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69143AEE" w14:textId="0FEE5887" w:rsidR="00190C11" w:rsidRPr="00E92983" w:rsidRDefault="00283F39" w:rsidP="00E92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Педагогика и методика начального обучения</w:t>
            </w:r>
          </w:p>
        </w:tc>
      </w:tr>
      <w:tr w:rsidR="00190C11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5834F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2020" w14:textId="77777777" w:rsidR="00190C11" w:rsidRDefault="005834F8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Пк: MS Word, MS Excel, MS PowerPoint. Знание работы по оргтехнике... </w:t>
            </w:r>
          </w:p>
          <w:p w14:paraId="6CB5276A" w14:textId="66643B3C" w:rsidR="00190C11" w:rsidRDefault="005834F8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Знание основных программ начального образования</w:t>
            </w:r>
          </w:p>
          <w:p w14:paraId="7CB60BC3" w14:textId="15B59A6C" w:rsidR="00190C11" w:rsidRDefault="009E2211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Овладение методами начального образования.</w:t>
            </w:r>
          </w:p>
          <w:p w14:paraId="6EEE2B27" w14:textId="77777777" w:rsidR="00190C11" w:rsidRDefault="005834F8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Любовь к детям, умение сочетать требования и дисциплину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доброй волей</w:t>
            </w:r>
          </w:p>
          <w:p w14:paraId="41FA65FD" w14:textId="77777777" w:rsidR="00190C11" w:rsidRDefault="005834F8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психологии развития детей</w:t>
            </w:r>
          </w:p>
          <w:p w14:paraId="3E276743" w14:textId="77777777" w:rsidR="00190C11" w:rsidRDefault="005834F8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позитивно общаться с родителями и коллегами</w:t>
            </w:r>
          </w:p>
        </w:tc>
      </w:tr>
      <w:tr w:rsidR="00190C11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5834F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01EDA" w14:textId="77777777" w:rsidR="00190C11" w:rsidRDefault="005834F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 w14:paraId="0D6C7108" w14:textId="77777777" w:rsidR="00190C11" w:rsidRDefault="005834F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 w14:paraId="1438FF99" w14:textId="77777777" w:rsidR="00190C11" w:rsidRDefault="005834F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 w14:paraId="69B25331" w14:textId="77777777" w:rsidR="00190C11" w:rsidRDefault="005834F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аналитическое мышление;</w:t>
            </w:r>
          </w:p>
          <w:p w14:paraId="792E6AFE" w14:textId="77777777" w:rsidR="00190C11" w:rsidRDefault="005834F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 w:rsidR="00190C11" w14:paraId="46FECD1D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5834F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CB85A" w14:textId="77777777" w:rsidR="00190C11" w:rsidRDefault="005834F8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Оценка» отлично " была выставлена во время учебной практики</w:t>
            </w:r>
          </w:p>
          <w:p w14:paraId="536381D4" w14:textId="0CE99149" w:rsidR="00C739FE" w:rsidRPr="00C739FE" w:rsidRDefault="008620D7" w:rsidP="00C739FE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● Победитель проекта "</w:t>
            </w:r>
            <w:r w:rsidR="00694B7D" w:rsidRPr="00C70D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94B7D" w:rsidRPr="00C70D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Жас</w:t>
            </w:r>
            <w:proofErr w:type="spellEnd"/>
            <w:r w:rsidR="00694B7D" w:rsidRPr="00C70D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94B7D" w:rsidRPr="00C70D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Галым</w:t>
            </w:r>
            <w:proofErr w:type="spellEnd"/>
            <w:r w:rsidRPr="00C70D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 (1 400 000 тенге)</w:t>
            </w:r>
          </w:p>
          <w:p w14:paraId="138813E1" w14:textId="37FD30A2" w:rsidR="00C739FE" w:rsidRPr="00C739FE" w:rsidRDefault="00C739FE" w:rsidP="00C739FE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Активный участник областного проекта 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Start</w:t>
            </w:r>
            <w:r w:rsidRPr="00C70D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</w:t>
            </w:r>
            <w:r w:rsidRPr="00C70D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”</w:t>
            </w:r>
          </w:p>
          <w:p w14:paraId="41892FE2" w14:textId="76B1E3CA" w:rsidR="0013427A" w:rsidRDefault="0013427A" w:rsidP="0013427A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5834F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B9030" w14:textId="77777777" w:rsidR="00190C11" w:rsidRDefault="005834F8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Ваша деятельность в свободное время: чтение книг, приготовление пищи, участие в курсах, всестороннее развитие</w:t>
            </w:r>
          </w:p>
        </w:tc>
      </w:tr>
    </w:tbl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461AC2FD" w:rsidR="00190C11" w:rsidRDefault="005834F8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BB73EBA" wp14:editId="58F0E83E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196215</wp:posOffset>
                  </wp:positionV>
                  <wp:extent cx="1663700" cy="2312035"/>
                  <wp:effectExtent l="0" t="0" r="0" b="0"/>
                  <wp:wrapTopAndBottom/>
                  <wp:docPr id="30469568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695680" name="Рисунок 30469568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12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655707" w14:textId="45C6E731" w:rsidR="00190C11" w:rsidRPr="00283F39" w:rsidRDefault="003270E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Serikbek </w:t>
            </w:r>
            <w:r w:rsidR="001B6511" w:rsidRPr="00283F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Sandugash </w:t>
            </w:r>
          </w:p>
          <w:p w14:paraId="52C881D5" w14:textId="59ABA23B" w:rsidR="00190C11" w:rsidRPr="00283F39" w:rsidRDefault="002448B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83F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Primary school teacher</w:t>
            </w:r>
          </w:p>
          <w:p w14:paraId="71299D7F" w14:textId="77777777" w:rsidR="00190C11" w:rsidRPr="00283F39" w:rsidRDefault="005834F8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Education:  Higher education</w:t>
            </w: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648BF829" w14:textId="3F6EE33D" w:rsidR="00190C11" w:rsidRPr="00283F39" w:rsidRDefault="005834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 of birth: </w:t>
            </w:r>
            <w:r w:rsidR="00B76F1B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04.06.2003</w:t>
            </w:r>
          </w:p>
          <w:p w14:paraId="68BC33CE" w14:textId="0CC3DD8C" w:rsidR="00190C11" w:rsidRPr="00283F39" w:rsidRDefault="005834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City: </w:t>
            </w:r>
            <w:r w:rsidR="00564D77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 Vostochny MKR Street Zhylysai 65 a</w:t>
            </w:r>
          </w:p>
          <w:p w14:paraId="171C49CB" w14:textId="26961111" w:rsidR="00190C11" w:rsidRPr="00283F39" w:rsidRDefault="005834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Relationship status: </w:t>
            </w:r>
            <w:r w:rsidR="00156F03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Married</w:t>
            </w:r>
          </w:p>
          <w:p w14:paraId="3347B010" w14:textId="2D97A5F3" w:rsidR="00190C11" w:rsidRPr="00283F39" w:rsidRDefault="005834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Phone: 8</w:t>
            </w: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479</w:t>
            </w:r>
            <w:r w:rsidR="00156F03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361240</w:t>
            </w:r>
          </w:p>
          <w:p w14:paraId="603A1BF2" w14:textId="25FA4916" w:rsidR="00190C11" w:rsidRPr="00156F03" w:rsidRDefault="005834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Email: </w:t>
            </w:r>
            <w:r w:rsidR="006171E8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sanduserikbek@mail.ru</w:t>
            </w:r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5834F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2424FE" w14:textId="046E1245" w:rsidR="00190C11" w:rsidRDefault="005834F8" w:rsidP="00283F39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171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14:paraId="17ABFA38" w14:textId="3E251F64" w:rsidR="00190C11" w:rsidRPr="00283F39" w:rsidRDefault="008B4255" w:rsidP="00283F39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Municipal State Institution "Lomonosov Secondary School-Lyceum No. 5" of the State Institution "Department of Education for the City of Taldykorgan of the Zhetysu Region Department of Education"</w:t>
            </w:r>
          </w:p>
          <w:p w14:paraId="3BAAF6EF" w14:textId="59801065" w:rsidR="00190C11" w:rsidRPr="00283F39" w:rsidRDefault="005834F8" w:rsidP="00283F39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="006171E8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14:paraId="28CFF855" w14:textId="012461DD" w:rsidR="00190C11" w:rsidRPr="00283F39" w:rsidRDefault="00662922" w:rsidP="00283F39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Municipal State Institution “Secondary School-Gymnasium No.10 named after Ch. Valikhanov” of the State Institution “Department of Education for the City of Taldykorgan of the Zhetysu Region Department of Education”</w:t>
            </w:r>
          </w:p>
          <w:p w14:paraId="4D768F9F" w14:textId="5F213748" w:rsidR="00190C11" w:rsidRPr="00283F39" w:rsidRDefault="005834F8" w:rsidP="00283F39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171E8"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14:paraId="7623EAB7" w14:textId="5CBB3F55" w:rsidR="00190C11" w:rsidRPr="00642F8B" w:rsidRDefault="009D1899" w:rsidP="00283F39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Municipal State Institution Secondary School No. 4 of the State Institution Department of Education in the City of Taldykorgan of the Zhetysu Region Department of Education</w:t>
            </w:r>
          </w:p>
        </w:tc>
      </w:tr>
      <w:tr w:rsidR="00190C11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5834F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A8201" w14:textId="77777777" w:rsidR="00190C11" w:rsidRPr="00283F39" w:rsidRDefault="005834F8" w:rsidP="00283F39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Zhetysu University named after Ilyas Zhansugurov, Taldykorgan </w:t>
            </w:r>
          </w:p>
          <w:p w14:paraId="7D7A479C" w14:textId="77777777" w:rsidR="00190C11" w:rsidRPr="00283F39" w:rsidRDefault="005834F8" w:rsidP="00283F39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Faculty of Pedagogy and Psychology</w:t>
            </w:r>
          </w:p>
          <w:p w14:paraId="571A3790" w14:textId="20252521" w:rsidR="00190C11" w:rsidRDefault="00283F39" w:rsidP="00283F39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Pedagogy and methodology of primary education</w:t>
            </w:r>
          </w:p>
        </w:tc>
      </w:tr>
      <w:tr w:rsidR="00190C11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5834F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5E6080" w14:textId="77777777" w:rsidR="00190C11" w:rsidRDefault="005834F8" w:rsidP="00283F3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Knowledge of work on office equipment ...</w:t>
            </w:r>
          </w:p>
          <w:p w14:paraId="3DA8CE57" w14:textId="495CBD3A" w:rsidR="00190C11" w:rsidRDefault="008920E6" w:rsidP="00283F3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basic primary education programs</w:t>
            </w:r>
          </w:p>
          <w:p w14:paraId="1000B028" w14:textId="6545E33B" w:rsidR="00190C11" w:rsidRDefault="00581C07" w:rsidP="00283F3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Mastering the methods of primary education.</w:t>
            </w:r>
          </w:p>
          <w:p w14:paraId="0572AC20" w14:textId="77777777" w:rsidR="00190C11" w:rsidRDefault="005834F8" w:rsidP="00283F3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 for children, the ability to combine requirements and discipline with good will</w:t>
            </w:r>
          </w:p>
          <w:p w14:paraId="1B4206F1" w14:textId="77777777" w:rsidR="00190C11" w:rsidRDefault="005834F8" w:rsidP="00283F3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child development psychology</w:t>
            </w:r>
          </w:p>
          <w:p w14:paraId="4F1111AF" w14:textId="77777777" w:rsidR="00190C11" w:rsidRDefault="005834F8" w:rsidP="00283F3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communicate positively with parents and colleagues</w:t>
            </w:r>
          </w:p>
        </w:tc>
      </w:tr>
      <w:tr w:rsidR="00190C11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5834F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EB139" w14:textId="77777777" w:rsidR="00190C11" w:rsidRPr="00283F39" w:rsidRDefault="005834F8" w:rsidP="00283F39">
            <w:pPr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 competent approach to the implementation of tasks;</w:t>
            </w:r>
          </w:p>
          <w:p w14:paraId="02A1CF4C" w14:textId="77777777" w:rsidR="00190C11" w:rsidRPr="00283F39" w:rsidRDefault="005834F8" w:rsidP="00283F39">
            <w:pPr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care when working with legal documents;</w:t>
            </w:r>
          </w:p>
          <w:p w14:paraId="149A4631" w14:textId="77777777" w:rsidR="00190C11" w:rsidRPr="00283F39" w:rsidRDefault="005834F8" w:rsidP="00283F39">
            <w:pPr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7" w:name="_GoBack"/>
            <w:bookmarkEnd w:id="7"/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knowledge of articles, legislation;</w:t>
            </w:r>
          </w:p>
          <w:p w14:paraId="7D838663" w14:textId="77777777" w:rsidR="00190C11" w:rsidRPr="00283F39" w:rsidRDefault="005834F8" w:rsidP="00283F39">
            <w:pPr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analytical thinking;</w:t>
            </w:r>
          </w:p>
          <w:p w14:paraId="39C78AD6" w14:textId="77777777" w:rsidR="00190C11" w:rsidRPr="00283F39" w:rsidRDefault="005834F8" w:rsidP="00283F39">
            <w:pPr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discipline, diligence;</w:t>
            </w: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5834F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216350" w14:textId="77777777" w:rsidR="00035D9F" w:rsidRPr="00283F39" w:rsidRDefault="005834F8" w:rsidP="00035D9F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grade " excellent " was given during the training practice</w:t>
            </w:r>
          </w:p>
          <w:p w14:paraId="032F62A6" w14:textId="55ECE531" w:rsidR="00190C11" w:rsidRPr="00283F39" w:rsidRDefault="00035D9F" w:rsidP="00035D9F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Winner of the JAS GALYM project (1,400,000 tenge)</w:t>
            </w:r>
          </w:p>
          <w:p w14:paraId="0C7EB03C" w14:textId="0915F91E" w:rsidR="00AB52F8" w:rsidRPr="00283F39" w:rsidRDefault="00AB52F8" w:rsidP="00035D9F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Active participant in the regional project “Start – Up”</w:t>
            </w:r>
          </w:p>
          <w:p w14:paraId="4BE8277C" w14:textId="77777777" w:rsidR="00190C11" w:rsidRPr="00283F39" w:rsidRDefault="005834F8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5834F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7786A" w14:textId="77777777" w:rsidR="00190C11" w:rsidRPr="00283F39" w:rsidRDefault="005834F8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</w:rPr>
              <w:t>Your activities in your free time: reading books, cooking, participating in courses, comprehensive development</w:t>
            </w:r>
          </w:p>
        </w:tc>
      </w:tr>
    </w:tbl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swiss"/>
    <w:pitch w:val="variable"/>
    <w:sig w:usb0="00000003" w:usb1="0200FDEE" w:usb2="03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1"/>
    <w:rsid w:val="000224BB"/>
    <w:rsid w:val="00035D9F"/>
    <w:rsid w:val="00072E10"/>
    <w:rsid w:val="0008167F"/>
    <w:rsid w:val="000E2B83"/>
    <w:rsid w:val="000E67B2"/>
    <w:rsid w:val="000F1BF3"/>
    <w:rsid w:val="001217F7"/>
    <w:rsid w:val="0013427A"/>
    <w:rsid w:val="00150581"/>
    <w:rsid w:val="00156F03"/>
    <w:rsid w:val="00190C11"/>
    <w:rsid w:val="001B6511"/>
    <w:rsid w:val="001D2194"/>
    <w:rsid w:val="00201313"/>
    <w:rsid w:val="00215BEC"/>
    <w:rsid w:val="002231A0"/>
    <w:rsid w:val="002266DF"/>
    <w:rsid w:val="002448BB"/>
    <w:rsid w:val="002571A3"/>
    <w:rsid w:val="00283F39"/>
    <w:rsid w:val="00286FAF"/>
    <w:rsid w:val="003270E8"/>
    <w:rsid w:val="0037600E"/>
    <w:rsid w:val="003A019B"/>
    <w:rsid w:val="003E55F7"/>
    <w:rsid w:val="00430419"/>
    <w:rsid w:val="00473096"/>
    <w:rsid w:val="004745B3"/>
    <w:rsid w:val="00476483"/>
    <w:rsid w:val="00487B5C"/>
    <w:rsid w:val="00493398"/>
    <w:rsid w:val="004D221A"/>
    <w:rsid w:val="00564D77"/>
    <w:rsid w:val="00581C07"/>
    <w:rsid w:val="005834F8"/>
    <w:rsid w:val="005B53CC"/>
    <w:rsid w:val="005C2D50"/>
    <w:rsid w:val="005D54F5"/>
    <w:rsid w:val="006171E8"/>
    <w:rsid w:val="00640733"/>
    <w:rsid w:val="00641874"/>
    <w:rsid w:val="00641FB8"/>
    <w:rsid w:val="00642F8B"/>
    <w:rsid w:val="00662922"/>
    <w:rsid w:val="00694B7D"/>
    <w:rsid w:val="006F35F6"/>
    <w:rsid w:val="007521FF"/>
    <w:rsid w:val="007B0AF4"/>
    <w:rsid w:val="007D4697"/>
    <w:rsid w:val="007D5605"/>
    <w:rsid w:val="007E2EA6"/>
    <w:rsid w:val="008171EF"/>
    <w:rsid w:val="00837396"/>
    <w:rsid w:val="008620D7"/>
    <w:rsid w:val="008920E6"/>
    <w:rsid w:val="008B4255"/>
    <w:rsid w:val="008B70A9"/>
    <w:rsid w:val="00981A6E"/>
    <w:rsid w:val="009A2673"/>
    <w:rsid w:val="009D1899"/>
    <w:rsid w:val="009E2211"/>
    <w:rsid w:val="00A21AE3"/>
    <w:rsid w:val="00A51138"/>
    <w:rsid w:val="00A816CB"/>
    <w:rsid w:val="00AB52F8"/>
    <w:rsid w:val="00AC1109"/>
    <w:rsid w:val="00AE61E9"/>
    <w:rsid w:val="00B24230"/>
    <w:rsid w:val="00B76F1B"/>
    <w:rsid w:val="00B80C52"/>
    <w:rsid w:val="00BD2CB6"/>
    <w:rsid w:val="00C367D4"/>
    <w:rsid w:val="00C46CEE"/>
    <w:rsid w:val="00C70DAB"/>
    <w:rsid w:val="00C739FE"/>
    <w:rsid w:val="00C96245"/>
    <w:rsid w:val="00CB593A"/>
    <w:rsid w:val="00CB7272"/>
    <w:rsid w:val="00CD150C"/>
    <w:rsid w:val="00CE271E"/>
    <w:rsid w:val="00D00F86"/>
    <w:rsid w:val="00D5456B"/>
    <w:rsid w:val="00D67243"/>
    <w:rsid w:val="00D71308"/>
    <w:rsid w:val="00DA7816"/>
    <w:rsid w:val="00DE03E7"/>
    <w:rsid w:val="00E36EC7"/>
    <w:rsid w:val="00E4516C"/>
    <w:rsid w:val="00E92983"/>
    <w:rsid w:val="00F27789"/>
    <w:rsid w:val="00F33794"/>
    <w:rsid w:val="00F865EF"/>
    <w:rsid w:val="00FA3E54"/>
    <w:rsid w:val="00FB1BF5"/>
    <w:rsid w:val="00FF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" w:eastAsia="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A21AE3"/>
    <w:rPr>
      <w:color w:val="605E5C"/>
      <w:shd w:val="clear" w:color="auto" w:fill="E1DFDD"/>
    </w:rPr>
  </w:style>
  <w:style w:type="paragraph" w:customStyle="1" w:styleId="cvgsua">
    <w:name w:val="cvgsua"/>
    <w:basedOn w:val="a"/>
    <w:rsid w:val="001217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/>
    </w:rPr>
  </w:style>
  <w:style w:type="character" w:customStyle="1" w:styleId="agcmg">
    <w:name w:val="a_gcmg"/>
    <w:basedOn w:val="a0"/>
    <w:rsid w:val="001217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" w:eastAsia="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A21AE3"/>
    <w:rPr>
      <w:color w:val="605E5C"/>
      <w:shd w:val="clear" w:color="auto" w:fill="E1DFDD"/>
    </w:rPr>
  </w:style>
  <w:style w:type="paragraph" w:customStyle="1" w:styleId="cvgsua">
    <w:name w:val="cvgsua"/>
    <w:basedOn w:val="a"/>
    <w:rsid w:val="001217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/>
    </w:rPr>
  </w:style>
  <w:style w:type="character" w:customStyle="1" w:styleId="agcmg">
    <w:name w:val="a_gcmg"/>
    <w:basedOn w:val="a0"/>
    <w:rsid w:val="00121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userikbek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2</cp:revision>
  <dcterms:created xsi:type="dcterms:W3CDTF">2025-10-14T12:55:00Z</dcterms:created>
  <dcterms:modified xsi:type="dcterms:W3CDTF">2025-10-14T12:55:00Z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